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183F01" w14:textId="77777777" w:rsidR="00F87757" w:rsidRPr="001B63D9" w:rsidRDefault="00F87757" w:rsidP="00F877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3D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ДОПОЛНИТЕЛЬНАЯ</w:t>
      </w:r>
    </w:p>
    <w:p w14:paraId="3135C023" w14:textId="77777777" w:rsidR="00F87757" w:rsidRPr="001B63D9" w:rsidRDefault="00F87757" w:rsidP="00F8775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18D016" w14:textId="77777777" w:rsidR="00F87757" w:rsidRPr="001B63D9" w:rsidRDefault="00F87757" w:rsidP="00F877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63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63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ОБЩЕРАЗВИВАЮЩАЯ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63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</w:p>
    <w:p w14:paraId="30F3BFDF" w14:textId="77777777" w:rsidR="00F87757" w:rsidRPr="001B63D9" w:rsidRDefault="00F87757" w:rsidP="00F877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14ACCD" w14:textId="77777777" w:rsidR="00F87757" w:rsidRPr="00A763DB" w:rsidRDefault="00F87757" w:rsidP="00F877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3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«ХОРЕОГРАФИЧЕСКАЯ СТУДИЯ «ОХТЕНКА»</w:t>
      </w:r>
    </w:p>
    <w:p w14:paraId="3E35DF55" w14:textId="77777777" w:rsidR="00F87757" w:rsidRPr="001B63D9" w:rsidRDefault="00F87757" w:rsidP="00F877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C595D3" w14:textId="77777777" w:rsidR="00F87757" w:rsidRPr="001B63D9" w:rsidRDefault="00F87757" w:rsidP="00F877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</w:t>
      </w:r>
      <w:bookmarkStart w:id="0" w:name="_GoBack"/>
      <w:bookmarkEnd w:id="0"/>
      <w:r w:rsidRPr="001B63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реализации 4 </w:t>
      </w:r>
      <w:r w:rsidRPr="001B63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года</w:t>
      </w:r>
    </w:p>
    <w:p w14:paraId="3E11803E" w14:textId="77777777" w:rsidR="00F87757" w:rsidRDefault="00F87757" w:rsidP="00F877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хореографией способствуют правильному физическому развитию и укреплению детского организма. </w:t>
      </w:r>
    </w:p>
    <w:p w14:paraId="40719407" w14:textId="77777777" w:rsidR="00F87757" w:rsidRDefault="00F87757" w:rsidP="00F877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8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Отличительная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238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</w:t>
      </w:r>
      <w:r w:rsidRPr="00D45BC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5BC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5BC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</w:t>
      </w:r>
      <w:r w:rsidRPr="00D45B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5BC4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Pr="00153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еющих желание танцевать, </w:t>
      </w:r>
      <w:r w:rsidRPr="001538F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без приоритета физических возможностей</w:t>
      </w:r>
      <w:r w:rsidRPr="00153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048B1A6" w14:textId="77777777" w:rsidR="00F87757" w:rsidRDefault="00F87757" w:rsidP="00F877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8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Адресатом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программы являются обучающиеся любого пола </w:t>
      </w:r>
      <w:r w:rsidRPr="00D45BC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5BC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5BC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5BC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5BC4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5BC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5BC4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5BC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медицинских </w:t>
      </w:r>
      <w:r w:rsidRPr="00D45B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противопоказаний.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FD416BA" w14:textId="77777777" w:rsidR="00F87757" w:rsidRPr="00D45BC4" w:rsidRDefault="00F87757" w:rsidP="00F877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Режим работы по программе</w:t>
      </w:r>
    </w:p>
    <w:p w14:paraId="6678CD36" w14:textId="77777777" w:rsidR="00F87757" w:rsidRPr="00F87757" w:rsidRDefault="00F87757" w:rsidP="00F8775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35A08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3 раза в неделю по 2 часа с перерывом - 216 часов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14:paraId="4365832F" w14:textId="77777777" w:rsidR="00F87757" w:rsidRPr="00E34BF8" w:rsidRDefault="00F87757" w:rsidP="00F877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38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Pr="00C117A0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духовно-нравственное, творческое и физическое развитие обучающихся посредством</w:t>
      </w:r>
      <w:r w:rsidRPr="00C117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овладения хореографическим искусством.</w:t>
      </w:r>
    </w:p>
    <w:p w14:paraId="28667180" w14:textId="77777777" w:rsidR="008F5B68" w:rsidRPr="00F87757" w:rsidRDefault="008F5B68" w:rsidP="00F87757"/>
    <w:sectPr w:rsidR="008F5B68" w:rsidRPr="00F87757" w:rsidSect="007D05AF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0FEB2A" w14:textId="77777777" w:rsidR="003A5F6A" w:rsidRDefault="003A5F6A" w:rsidP="00F87757">
      <w:pPr>
        <w:spacing w:after="0" w:line="240" w:lineRule="auto"/>
      </w:pPr>
      <w:r>
        <w:separator/>
      </w:r>
    </w:p>
  </w:endnote>
  <w:endnote w:type="continuationSeparator" w:id="0">
    <w:p w14:paraId="3AA9C2F2" w14:textId="77777777" w:rsidR="003A5F6A" w:rsidRDefault="003A5F6A" w:rsidP="00F87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B463D6" w14:textId="77777777" w:rsidR="003A5F6A" w:rsidRDefault="003A5F6A" w:rsidP="00F87757">
      <w:pPr>
        <w:spacing w:after="0" w:line="240" w:lineRule="auto"/>
      </w:pPr>
      <w:r>
        <w:separator/>
      </w:r>
    </w:p>
  </w:footnote>
  <w:footnote w:type="continuationSeparator" w:id="0">
    <w:p w14:paraId="34382C08" w14:textId="77777777" w:rsidR="003A5F6A" w:rsidRDefault="003A5F6A" w:rsidP="00F877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A7DC5"/>
    <w:multiLevelType w:val="hybridMultilevel"/>
    <w:tmpl w:val="7460110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2711789C"/>
    <w:multiLevelType w:val="hybridMultilevel"/>
    <w:tmpl w:val="791C8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BE16F2"/>
    <w:multiLevelType w:val="hybridMultilevel"/>
    <w:tmpl w:val="F0601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FF02EF"/>
    <w:multiLevelType w:val="hybridMultilevel"/>
    <w:tmpl w:val="58B0EBD8"/>
    <w:lvl w:ilvl="0" w:tplc="0419000F">
      <w:start w:val="1"/>
      <w:numFmt w:val="decimal"/>
      <w:lvlText w:val="%1.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4554A5"/>
    <w:multiLevelType w:val="hybridMultilevel"/>
    <w:tmpl w:val="1962340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C021415"/>
    <w:multiLevelType w:val="hybridMultilevel"/>
    <w:tmpl w:val="296095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440E0C"/>
    <w:multiLevelType w:val="hybridMultilevel"/>
    <w:tmpl w:val="2624B7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F17177C"/>
    <w:multiLevelType w:val="hybridMultilevel"/>
    <w:tmpl w:val="28B06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757"/>
    <w:rsid w:val="003460C4"/>
    <w:rsid w:val="003A5F6A"/>
    <w:rsid w:val="007D05AF"/>
    <w:rsid w:val="008F5B68"/>
    <w:rsid w:val="00F25D44"/>
    <w:rsid w:val="00F8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DB810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7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757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F8775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8775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877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85</Words>
  <Characters>668</Characters>
  <Application>Microsoft Macintosh Word</Application>
  <DocSecurity>0</DocSecurity>
  <Lines>15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1</cp:revision>
  <dcterms:created xsi:type="dcterms:W3CDTF">2021-03-17T06:46:00Z</dcterms:created>
  <dcterms:modified xsi:type="dcterms:W3CDTF">2021-03-17T07:03:00Z</dcterms:modified>
</cp:coreProperties>
</file>